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1677C" w14:textId="77777777" w:rsidR="006848DB" w:rsidRDefault="00D735E1">
      <w:pPr>
        <w:pStyle w:val="Standard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Dagmamma / barnevakt kontrakt</w:t>
      </w:r>
    </w:p>
    <w:p w14:paraId="002BE761" w14:textId="77777777" w:rsidR="006848DB" w:rsidRDefault="006848DB">
      <w:pPr>
        <w:pStyle w:val="Standard"/>
      </w:pPr>
    </w:p>
    <w:p w14:paraId="2F5813EF" w14:textId="77777777" w:rsidR="00F57218" w:rsidRDefault="00F57218">
      <w:pPr>
        <w:pStyle w:val="Standard"/>
      </w:pPr>
      <w:r>
        <w:t>Denne kontrakten er ment som et utkast til hvordan en kontrakt mellom barnepasser og oppdrag</w:t>
      </w:r>
      <w:r w:rsidR="00B01EFD">
        <w:t>sgiver kan være, man står fritt til å skrive om, endre, fjerne og legge til informasjon om man ønsker.</w:t>
      </w:r>
      <w:r w:rsidR="001C0A37">
        <w:t xml:space="preserve"> Er kontrakten signert av begge parter med hvert sitt eksemplar anses kontrakten som godtatt.</w:t>
      </w:r>
    </w:p>
    <w:p w14:paraId="61018B4B" w14:textId="77777777" w:rsidR="006848DB" w:rsidRDefault="006848DB">
      <w:pPr>
        <w:pStyle w:val="Standard"/>
        <w:rPr>
          <w:b/>
          <w:bCs/>
        </w:rPr>
      </w:pPr>
    </w:p>
    <w:p w14:paraId="1349B1D0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1. PARTENE I AVTALEN:</w:t>
      </w:r>
    </w:p>
    <w:p w14:paraId="0D372BD1" w14:textId="77777777" w:rsidR="006848DB" w:rsidRDefault="006848DB">
      <w:pPr>
        <w:pStyle w:val="Standard"/>
      </w:pPr>
    </w:p>
    <w:p w14:paraId="1898ADB2" w14:textId="77777777" w:rsidR="006848DB" w:rsidRDefault="00D735E1">
      <w:pPr>
        <w:pStyle w:val="Standard"/>
      </w:pPr>
      <w:r>
        <w:t xml:space="preserve">Foresattes fulle </w:t>
      </w:r>
      <w:proofErr w:type="gramStart"/>
      <w:r>
        <w:t xml:space="preserve">navn:   </w:t>
      </w:r>
      <w:proofErr w:type="gramEnd"/>
      <w:r>
        <w:t xml:space="preserve">     _________________________________  Telefon: ______________</w:t>
      </w:r>
    </w:p>
    <w:p w14:paraId="344C450E" w14:textId="77777777" w:rsidR="006848DB" w:rsidRDefault="006848DB">
      <w:pPr>
        <w:pStyle w:val="Standard"/>
      </w:pPr>
    </w:p>
    <w:p w14:paraId="6D01F72F" w14:textId="77777777" w:rsidR="006848DB" w:rsidRDefault="00D735E1">
      <w:pPr>
        <w:pStyle w:val="Standard"/>
      </w:pPr>
      <w:r>
        <w:t xml:space="preserve">Foresattes </w:t>
      </w:r>
      <w:proofErr w:type="gramStart"/>
      <w:r>
        <w:t xml:space="preserve">adresse:   </w:t>
      </w:r>
      <w:proofErr w:type="gramEnd"/>
      <w:r>
        <w:t xml:space="preserve">         _______________________________________________________</w:t>
      </w:r>
    </w:p>
    <w:p w14:paraId="7F74C2C0" w14:textId="77777777" w:rsidR="006848DB" w:rsidRDefault="006848DB">
      <w:pPr>
        <w:pStyle w:val="Standard"/>
      </w:pPr>
    </w:p>
    <w:p w14:paraId="3D60498B" w14:textId="77777777" w:rsidR="006848DB" w:rsidRDefault="00D735E1">
      <w:pPr>
        <w:pStyle w:val="Standard"/>
      </w:pPr>
      <w:r>
        <w:t xml:space="preserve"> </w:t>
      </w:r>
    </w:p>
    <w:p w14:paraId="31F234D6" w14:textId="77777777" w:rsidR="006848DB" w:rsidRDefault="00D735E1">
      <w:pPr>
        <w:pStyle w:val="Standard"/>
      </w:pPr>
      <w:r>
        <w:t>Barnepasserens fulle navn: _________________________________ Telefon: ______________</w:t>
      </w:r>
    </w:p>
    <w:p w14:paraId="33E1B954" w14:textId="77777777" w:rsidR="006848DB" w:rsidRDefault="006848DB">
      <w:pPr>
        <w:pStyle w:val="Standard"/>
      </w:pPr>
    </w:p>
    <w:p w14:paraId="758F9F35" w14:textId="77777777" w:rsidR="006848DB" w:rsidRDefault="00D735E1">
      <w:pPr>
        <w:pStyle w:val="Standard"/>
      </w:pPr>
      <w:r>
        <w:t xml:space="preserve">Barnepasserens </w:t>
      </w:r>
      <w:proofErr w:type="gramStart"/>
      <w:r>
        <w:t xml:space="preserve">adresse:   </w:t>
      </w:r>
      <w:proofErr w:type="gramEnd"/>
      <w:r>
        <w:t xml:space="preserve">  _______________________________________________________                </w:t>
      </w:r>
    </w:p>
    <w:p w14:paraId="21DBB056" w14:textId="77777777" w:rsidR="006848DB" w:rsidRDefault="006848DB">
      <w:pPr>
        <w:pStyle w:val="Standard"/>
      </w:pPr>
    </w:p>
    <w:p w14:paraId="0408A54B" w14:textId="77777777" w:rsidR="006848DB" w:rsidRDefault="006848DB">
      <w:pPr>
        <w:pStyle w:val="HorizontalLine"/>
      </w:pPr>
    </w:p>
    <w:p w14:paraId="5AB9DDC0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2. AVTALEN GJELDER PASS AV:</w:t>
      </w:r>
    </w:p>
    <w:p w14:paraId="277CEEBC" w14:textId="77777777" w:rsidR="006848DB" w:rsidRDefault="006848DB">
      <w:pPr>
        <w:pStyle w:val="Standard"/>
      </w:pPr>
    </w:p>
    <w:p w14:paraId="7EDF6FEB" w14:textId="77777777" w:rsidR="006848DB" w:rsidRDefault="00D735E1">
      <w:pPr>
        <w:pStyle w:val="Standard"/>
      </w:pPr>
      <w:r>
        <w:t xml:space="preserve">Barnets fulle </w:t>
      </w:r>
      <w:proofErr w:type="gramStart"/>
      <w:r>
        <w:t xml:space="preserve">navn:   </w:t>
      </w:r>
      <w:proofErr w:type="gramEnd"/>
      <w:r>
        <w:t xml:space="preserve">     __________________________________  Fødselsdato: ____________</w:t>
      </w:r>
    </w:p>
    <w:p w14:paraId="5CD59177" w14:textId="77777777" w:rsidR="00CB2294" w:rsidRDefault="00CB2294">
      <w:pPr>
        <w:pStyle w:val="Standard"/>
      </w:pPr>
    </w:p>
    <w:p w14:paraId="083A6F41" w14:textId="77777777" w:rsidR="00CB2294" w:rsidRDefault="00CB2294">
      <w:pPr>
        <w:pStyle w:val="Standard"/>
      </w:pPr>
    </w:p>
    <w:p w14:paraId="44CACF1A" w14:textId="77777777" w:rsidR="001C0A37" w:rsidRDefault="001C0A37" w:rsidP="001C0A37">
      <w:pPr>
        <w:pStyle w:val="Standard"/>
      </w:pPr>
      <w:r>
        <w:t xml:space="preserve">Barnets fulle </w:t>
      </w:r>
      <w:proofErr w:type="gramStart"/>
      <w:r>
        <w:t xml:space="preserve">navn:   </w:t>
      </w:r>
      <w:proofErr w:type="gramEnd"/>
      <w:r>
        <w:t xml:space="preserve">     __________________________________  Fødselsdato: ____________</w:t>
      </w:r>
    </w:p>
    <w:p w14:paraId="33780504" w14:textId="77777777" w:rsidR="001C0A37" w:rsidRPr="006C67AA" w:rsidRDefault="001C0A37" w:rsidP="006C67AA">
      <w:pPr>
        <w:pStyle w:val="Textbody"/>
      </w:pPr>
    </w:p>
    <w:p w14:paraId="1E654BDD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3. ARBEIDSSTED</w:t>
      </w:r>
    </w:p>
    <w:p w14:paraId="2F1C15DB" w14:textId="77777777" w:rsidR="006848DB" w:rsidRDefault="006848DB">
      <w:pPr>
        <w:pStyle w:val="Standard"/>
      </w:pPr>
    </w:p>
    <w:p w14:paraId="637F51B7" w14:textId="77777777" w:rsidR="006848DB" w:rsidRDefault="00D735E1">
      <w:pPr>
        <w:pStyle w:val="Standard"/>
      </w:pPr>
      <w:r>
        <w:t xml:space="preserve">Barnet skal være i </w:t>
      </w:r>
      <w:r>
        <w:rPr>
          <w:rFonts w:ascii="Wingdings 2" w:eastAsia="Wingdings 2" w:hAnsi="Wingdings 2" w:cs="Wingdings 2"/>
        </w:rPr>
        <w:t></w:t>
      </w:r>
      <w:r>
        <w:t xml:space="preserve">foreldrenes / </w:t>
      </w:r>
      <w:r>
        <w:rPr>
          <w:rFonts w:ascii="Wingdings 2" w:eastAsia="Wingdings 2" w:hAnsi="Wingdings 2" w:cs="Wingdings 2"/>
        </w:rPr>
        <w:t></w:t>
      </w:r>
      <w:r>
        <w:t xml:space="preserve">barnepasserens </w:t>
      </w:r>
      <w:proofErr w:type="gramStart"/>
      <w:r>
        <w:t>hjem,  _</w:t>
      </w:r>
      <w:proofErr w:type="gramEnd"/>
      <w:r>
        <w:t>____ dager i uken.</w:t>
      </w:r>
    </w:p>
    <w:p w14:paraId="266ECD8C" w14:textId="77777777" w:rsidR="006C67AA" w:rsidRPr="006C67AA" w:rsidRDefault="006C67AA" w:rsidP="006C67AA">
      <w:pPr>
        <w:pStyle w:val="Textbody"/>
      </w:pPr>
    </w:p>
    <w:p w14:paraId="03D03533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4. AVTALENS VARIGHET / PASSEPERIODE:</w:t>
      </w:r>
    </w:p>
    <w:p w14:paraId="6595A7FD" w14:textId="77777777" w:rsidR="006848DB" w:rsidRDefault="006848DB">
      <w:pPr>
        <w:pStyle w:val="Standard"/>
      </w:pPr>
    </w:p>
    <w:p w14:paraId="395A732C" w14:textId="77777777" w:rsidR="006848DB" w:rsidRDefault="00D735E1">
      <w:pPr>
        <w:pStyle w:val="Standard"/>
      </w:pPr>
      <w:r>
        <w:t>Fra dato: ______      klokken: ________</w:t>
      </w:r>
    </w:p>
    <w:p w14:paraId="5E0125CA" w14:textId="77777777" w:rsidR="006848DB" w:rsidRDefault="00D735E1">
      <w:pPr>
        <w:pStyle w:val="Standard"/>
      </w:pPr>
      <w:r>
        <w:t xml:space="preserve">           </w:t>
      </w:r>
    </w:p>
    <w:p w14:paraId="6D13A92C" w14:textId="77777777" w:rsidR="006848DB" w:rsidRDefault="00D735E1">
      <w:pPr>
        <w:pStyle w:val="Standard"/>
      </w:pPr>
      <w:r>
        <w:t>Eventuelt til dato arbeidsforholdet vil opphøre uten oppsigelse: _________</w:t>
      </w:r>
    </w:p>
    <w:p w14:paraId="264DE151" w14:textId="77777777" w:rsidR="006848DB" w:rsidRDefault="006848DB">
      <w:pPr>
        <w:pStyle w:val="HorizontalLine"/>
      </w:pPr>
    </w:p>
    <w:p w14:paraId="14C99C4C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5. ARBEIDSTID / ÅPNINGSTID</w:t>
      </w:r>
    </w:p>
    <w:p w14:paraId="157DC81C" w14:textId="77777777" w:rsidR="006848DB" w:rsidRDefault="006848DB">
      <w:pPr>
        <w:pStyle w:val="Standard"/>
      </w:pPr>
    </w:p>
    <w:p w14:paraId="15728C01" w14:textId="77777777" w:rsidR="006848DB" w:rsidRDefault="00D735E1">
      <w:pPr>
        <w:pStyle w:val="Standard"/>
      </w:pPr>
      <w:r>
        <w:t>Barnepasseren åpner / jobber fra kl. _______ til klokken: _______</w:t>
      </w:r>
    </w:p>
    <w:p w14:paraId="6671ADD2" w14:textId="77777777" w:rsidR="006848DB" w:rsidRDefault="00D735E1">
      <w:pPr>
        <w:pStyle w:val="Standard"/>
      </w:pPr>
      <w:r>
        <w:t>Helligdager har barnepasser stengt. (Skal ikke trekkes fra betalingen.)</w:t>
      </w:r>
    </w:p>
    <w:p w14:paraId="3226389E" w14:textId="77777777" w:rsidR="006C67AA" w:rsidRDefault="006C67AA">
      <w:pPr>
        <w:pStyle w:val="Standard"/>
      </w:pPr>
    </w:p>
    <w:p w14:paraId="7F56CB61" w14:textId="77777777" w:rsidR="001C0A37" w:rsidRDefault="001C0A37">
      <w:pPr>
        <w:pStyle w:val="Standard"/>
      </w:pPr>
    </w:p>
    <w:p w14:paraId="3FC53B1B" w14:textId="77777777" w:rsidR="006C67AA" w:rsidRPr="001C0A37" w:rsidRDefault="006C67AA" w:rsidP="006C67AA">
      <w:pPr>
        <w:pStyle w:val="Standard"/>
        <w:rPr>
          <w:b/>
          <w:bCs/>
        </w:rPr>
      </w:pPr>
      <w:r>
        <w:rPr>
          <w:b/>
          <w:bCs/>
        </w:rPr>
        <w:t>6. OPPSIGELSE</w:t>
      </w:r>
    </w:p>
    <w:p w14:paraId="0C793FD2" w14:textId="77777777" w:rsidR="006C67AA" w:rsidRDefault="006C67AA" w:rsidP="006C67AA">
      <w:pPr>
        <w:pStyle w:val="Standard"/>
      </w:pPr>
      <w:r>
        <w:t>Oppsigelsestid er _____ mnd.                                                Prøvetiden er</w:t>
      </w:r>
      <w:r w:rsidR="00CB2294">
        <w:t>: ____________</w:t>
      </w:r>
      <w:bookmarkStart w:id="0" w:name="_GoBack"/>
      <w:bookmarkEnd w:id="0"/>
      <w:r>
        <w:t>.</w:t>
      </w:r>
    </w:p>
    <w:p w14:paraId="229219EE" w14:textId="77777777" w:rsidR="006C67AA" w:rsidRDefault="006C67AA" w:rsidP="006C67AA">
      <w:pPr>
        <w:pStyle w:val="Standard"/>
      </w:pPr>
      <w:r>
        <w:t>Etter prøvetidens utløp vil oppsigelsestiden være gjensidig, gjeldende fra den 1. hver mnd. Oppsigelse skal være skriftlig og inneholde begge parters underskrift, samt dato for siste arbeidsdag.</w:t>
      </w:r>
    </w:p>
    <w:p w14:paraId="59F9939B" w14:textId="77777777" w:rsidR="006C67AA" w:rsidRDefault="006C67AA">
      <w:pPr>
        <w:pStyle w:val="Standard"/>
      </w:pPr>
    </w:p>
    <w:p w14:paraId="56A07A79" w14:textId="77777777" w:rsidR="006C67AA" w:rsidRDefault="006C67AA">
      <w:pPr>
        <w:pStyle w:val="Standard"/>
      </w:pPr>
    </w:p>
    <w:p w14:paraId="658753A3" w14:textId="77777777" w:rsidR="006848DB" w:rsidRDefault="006C67AA">
      <w:pPr>
        <w:pStyle w:val="Standard"/>
        <w:rPr>
          <w:b/>
          <w:bCs/>
        </w:rPr>
      </w:pPr>
      <w:r>
        <w:rPr>
          <w:b/>
          <w:bCs/>
        </w:rPr>
        <w:t>7</w:t>
      </w:r>
      <w:r w:rsidR="00D735E1">
        <w:rPr>
          <w:b/>
          <w:bCs/>
        </w:rPr>
        <w:t>. BETALING:</w:t>
      </w:r>
    </w:p>
    <w:p w14:paraId="13A092B2" w14:textId="77777777" w:rsidR="006848DB" w:rsidRDefault="006848DB">
      <w:pPr>
        <w:pStyle w:val="Standard"/>
      </w:pPr>
    </w:p>
    <w:p w14:paraId="12288185" w14:textId="77777777" w:rsidR="006848DB" w:rsidRDefault="00D735E1">
      <w:pPr>
        <w:pStyle w:val="Standard"/>
      </w:pPr>
      <w:r>
        <w:t xml:space="preserve">Pris er kr _______ pr. måned.  Dette skal utbetales på forskudd </w:t>
      </w:r>
      <w:proofErr w:type="gramStart"/>
      <w:r>
        <w:t>den  _</w:t>
      </w:r>
      <w:proofErr w:type="gramEnd"/>
      <w:r>
        <w:t>______  hver måned.</w:t>
      </w:r>
    </w:p>
    <w:p w14:paraId="36FD9067" w14:textId="77777777" w:rsidR="006848DB" w:rsidRDefault="006848DB">
      <w:pPr>
        <w:pStyle w:val="Standard"/>
      </w:pPr>
    </w:p>
    <w:p w14:paraId="38998507" w14:textId="77777777" w:rsidR="006848DB" w:rsidRDefault="00D735E1">
      <w:pPr>
        <w:pStyle w:val="Standard"/>
      </w:pPr>
      <w:r>
        <w:t>Eventuelt kr _______ pr. time ved sporadisk barnepass.</w:t>
      </w:r>
    </w:p>
    <w:p w14:paraId="74912D90" w14:textId="77777777" w:rsidR="006848DB" w:rsidRDefault="006848DB">
      <w:pPr>
        <w:pStyle w:val="Standard"/>
      </w:pPr>
    </w:p>
    <w:p w14:paraId="008DED38" w14:textId="77777777" w:rsidR="006848DB" w:rsidRDefault="00D735E1">
      <w:pPr>
        <w:pStyle w:val="Standard"/>
        <w:numPr>
          <w:ilvl w:val="0"/>
          <w:numId w:val="2"/>
        </w:numPr>
      </w:pP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</w:t>
      </w:r>
      <w:r>
        <w:t>Bank - Kontonummer: _____________________________</w:t>
      </w:r>
    </w:p>
    <w:p w14:paraId="5FD23337" w14:textId="77777777" w:rsidR="006848DB" w:rsidRDefault="00D735E1">
      <w:pPr>
        <w:pStyle w:val="Standard"/>
        <w:numPr>
          <w:ilvl w:val="0"/>
          <w:numId w:val="2"/>
        </w:numPr>
      </w:pP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</w:t>
      </w:r>
      <w:r>
        <w:t>Kontant</w:t>
      </w:r>
    </w:p>
    <w:p w14:paraId="1E03B5D3" w14:textId="77777777" w:rsidR="006848DB" w:rsidRDefault="006848DB">
      <w:pPr>
        <w:pStyle w:val="HorizontalLine"/>
      </w:pPr>
    </w:p>
    <w:p w14:paraId="0F6333BA" w14:textId="77777777" w:rsidR="006848DB" w:rsidRDefault="006C67AA">
      <w:pPr>
        <w:pStyle w:val="Standard"/>
        <w:rPr>
          <w:b/>
          <w:bCs/>
        </w:rPr>
      </w:pPr>
      <w:r>
        <w:rPr>
          <w:b/>
          <w:bCs/>
        </w:rPr>
        <w:t>8</w:t>
      </w:r>
      <w:r w:rsidR="00D735E1">
        <w:rPr>
          <w:b/>
          <w:bCs/>
        </w:rPr>
        <w:t>. OVERTID</w:t>
      </w:r>
    </w:p>
    <w:p w14:paraId="6BC41267" w14:textId="77777777" w:rsidR="006848DB" w:rsidRDefault="006848DB">
      <w:pPr>
        <w:pStyle w:val="Standard"/>
      </w:pPr>
    </w:p>
    <w:p w14:paraId="5C02DD39" w14:textId="77777777" w:rsidR="006848DB" w:rsidRDefault="00D735E1">
      <w:pPr>
        <w:pStyle w:val="Standard"/>
      </w:pPr>
      <w:r>
        <w:t>Ved for sen henting av barnet påløper kr   ____   for hver påbegynte 1/2 time.</w:t>
      </w:r>
    </w:p>
    <w:p w14:paraId="74EDAB72" w14:textId="77777777" w:rsidR="006C67AA" w:rsidRPr="006C67AA" w:rsidRDefault="006C67AA" w:rsidP="006C67AA">
      <w:pPr>
        <w:pStyle w:val="Textbody"/>
      </w:pPr>
    </w:p>
    <w:p w14:paraId="5CD72927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9. VED SYKDOM:</w:t>
      </w:r>
    </w:p>
    <w:p w14:paraId="45529702" w14:textId="77777777" w:rsidR="006C67AA" w:rsidRDefault="006C67AA">
      <w:pPr>
        <w:pStyle w:val="Standard"/>
      </w:pPr>
    </w:p>
    <w:p w14:paraId="0C77F967" w14:textId="77777777" w:rsidR="006848DB" w:rsidRDefault="00D735E1">
      <w:pPr>
        <w:pStyle w:val="Standard"/>
      </w:pPr>
      <w:r>
        <w:t>Hvis passer er syk trekkes kr ______ pr. dag fra neste måneds innbetaling.</w:t>
      </w:r>
    </w:p>
    <w:p w14:paraId="71A79771" w14:textId="77777777" w:rsidR="006848DB" w:rsidRDefault="006848DB">
      <w:pPr>
        <w:pStyle w:val="Standard"/>
      </w:pPr>
    </w:p>
    <w:p w14:paraId="4569BEA4" w14:textId="77777777" w:rsidR="006848DB" w:rsidRDefault="00D735E1">
      <w:pPr>
        <w:pStyle w:val="Standard"/>
      </w:pPr>
      <w:r>
        <w:t>Hvis barnet er sykt betales vanlig pris. Ved sykdom må barnet være hjemme. Ved feber må barnet være hjemme en dag uten feber før det kan komme tilbake til passer.</w:t>
      </w:r>
    </w:p>
    <w:p w14:paraId="04C36556" w14:textId="77777777" w:rsidR="006848DB" w:rsidRDefault="006848DB">
      <w:pPr>
        <w:pStyle w:val="HorizontalLine"/>
      </w:pPr>
    </w:p>
    <w:p w14:paraId="571339DB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10. MAT</w:t>
      </w:r>
    </w:p>
    <w:p w14:paraId="179F6772" w14:textId="77777777" w:rsidR="006848DB" w:rsidRDefault="00D735E1">
      <w:pPr>
        <w:pStyle w:val="Standard"/>
      </w:pPr>
      <w:r>
        <w:rPr>
          <w:rFonts w:cs="Arial"/>
        </w:rPr>
        <w:t>Mat under barnets opphold ligger i prisen. Barnepasseren</w:t>
      </w:r>
      <w:r>
        <w:t xml:space="preserve"> dekker mat, frukt til mellommåltid og ett varmt måltid 4-5 dager i uken.</w:t>
      </w:r>
    </w:p>
    <w:p w14:paraId="59502E92" w14:textId="77777777" w:rsidR="006C67AA" w:rsidRPr="006C67AA" w:rsidRDefault="006C67AA" w:rsidP="006C67AA">
      <w:pPr>
        <w:pStyle w:val="Textbody"/>
      </w:pPr>
    </w:p>
    <w:p w14:paraId="74176CAE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11. UTSTYR SOM FØLGER MED BARNET:</w:t>
      </w:r>
    </w:p>
    <w:p w14:paraId="41B140A7" w14:textId="77777777" w:rsidR="006848DB" w:rsidRDefault="00D735E1">
      <w:pPr>
        <w:pStyle w:val="Standard"/>
      </w:pPr>
      <w:r>
        <w:t>Regntøy, sko, utedress, votter og lue og evt. annet tøy etter sesong som anses nødvendig. Ett skift av klær i tilfelle lekkasje/vått tøy.  Bleier, kremer og annet utenom skal betales av foreldrene.</w:t>
      </w:r>
    </w:p>
    <w:p w14:paraId="480A20CE" w14:textId="77777777" w:rsidR="006848DB" w:rsidRDefault="00D735E1">
      <w:pPr>
        <w:pStyle w:val="Standard"/>
      </w:pPr>
      <w:r w:rsidRPr="006C67AA">
        <w:rPr>
          <w:i/>
        </w:rPr>
        <w:t>Annet/spesifiser</w:t>
      </w:r>
      <w:r>
        <w:t>:</w:t>
      </w:r>
    </w:p>
    <w:p w14:paraId="47996C62" w14:textId="77777777" w:rsidR="006848DB" w:rsidRDefault="006848DB">
      <w:pPr>
        <w:pStyle w:val="Standard"/>
      </w:pPr>
    </w:p>
    <w:p w14:paraId="63DFB481" w14:textId="77777777" w:rsidR="006C67AA" w:rsidRDefault="006C67AA">
      <w:pPr>
        <w:pStyle w:val="Standard"/>
      </w:pPr>
    </w:p>
    <w:p w14:paraId="181CAEF4" w14:textId="77777777" w:rsidR="0060221E" w:rsidRDefault="0060221E">
      <w:pPr>
        <w:pStyle w:val="Standard"/>
      </w:pPr>
    </w:p>
    <w:p w14:paraId="1F70844F" w14:textId="77777777" w:rsidR="0060221E" w:rsidRDefault="0060221E">
      <w:pPr>
        <w:pStyle w:val="Standard"/>
      </w:pPr>
    </w:p>
    <w:p w14:paraId="3A9090FC" w14:textId="77777777" w:rsidR="0060221E" w:rsidRDefault="0060221E">
      <w:pPr>
        <w:pStyle w:val="Standard"/>
      </w:pPr>
    </w:p>
    <w:p w14:paraId="5716D58F" w14:textId="77777777" w:rsidR="0060221E" w:rsidRDefault="0060221E">
      <w:pPr>
        <w:pStyle w:val="Standard"/>
      </w:pPr>
    </w:p>
    <w:p w14:paraId="220BA9C4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12. SKATTEMELDINGEN</w:t>
      </w:r>
    </w:p>
    <w:p w14:paraId="347C7D60" w14:textId="77777777" w:rsidR="006848DB" w:rsidRDefault="00D735E1">
      <w:pPr>
        <w:pStyle w:val="Standard"/>
      </w:pPr>
      <w:r>
        <w:t xml:space="preserve">Den betalende foresatte bekrefter med dette at de vil føre barnepasserens lønn i lønns- og </w:t>
      </w:r>
      <w:proofErr w:type="spellStart"/>
      <w:r>
        <w:t>trekksoppgaven</w:t>
      </w:r>
      <w:proofErr w:type="spellEnd"/>
      <w:r>
        <w:t xml:space="preserve"> sin, året etter inntektsåret og vedlegge kopi til barnepasseren.</w:t>
      </w:r>
    </w:p>
    <w:p w14:paraId="26E2960E" w14:textId="77777777" w:rsidR="006848DB" w:rsidRDefault="006848DB">
      <w:pPr>
        <w:pStyle w:val="Standard"/>
      </w:pPr>
    </w:p>
    <w:p w14:paraId="5DA36A2E" w14:textId="77777777" w:rsidR="008E740D" w:rsidRDefault="008E740D">
      <w:pPr>
        <w:pStyle w:val="Standard"/>
      </w:pPr>
    </w:p>
    <w:p w14:paraId="612D5168" w14:textId="77777777" w:rsidR="008E740D" w:rsidRDefault="008E740D" w:rsidP="008E740D">
      <w:pPr>
        <w:pStyle w:val="Standard"/>
        <w:rPr>
          <w:b/>
          <w:bCs/>
        </w:rPr>
      </w:pPr>
      <w:r>
        <w:rPr>
          <w:b/>
          <w:bCs/>
        </w:rPr>
        <w:t>13. VED TVISTER/ UENIGHET</w:t>
      </w:r>
    </w:p>
    <w:p w14:paraId="2298F5CC" w14:textId="77777777" w:rsidR="008E740D" w:rsidRDefault="001C0A37">
      <w:pPr>
        <w:pStyle w:val="Standard"/>
      </w:pPr>
      <w:r>
        <w:t>Eventuelle tvister som ikke lar seg løse, ved for eksempel uteblivelse av betaling/lønn mekles ved å søke å oppnå enighet ved bruk av forliksrådet.</w:t>
      </w:r>
    </w:p>
    <w:p w14:paraId="611A65FA" w14:textId="77777777" w:rsidR="006848DB" w:rsidRDefault="006848DB">
      <w:pPr>
        <w:pStyle w:val="Standard"/>
      </w:pPr>
    </w:p>
    <w:p w14:paraId="4CC723FA" w14:textId="77777777" w:rsidR="006C67AA" w:rsidRDefault="006C67AA">
      <w:pPr>
        <w:pStyle w:val="Standard"/>
      </w:pPr>
    </w:p>
    <w:p w14:paraId="0EBC06D7" w14:textId="77777777" w:rsidR="006C67AA" w:rsidRDefault="006C67AA">
      <w:pPr>
        <w:pStyle w:val="Standard"/>
      </w:pPr>
    </w:p>
    <w:p w14:paraId="5E5F117D" w14:textId="77777777" w:rsidR="006C67AA" w:rsidRDefault="006C67AA">
      <w:pPr>
        <w:pStyle w:val="Standard"/>
      </w:pPr>
    </w:p>
    <w:p w14:paraId="002EC8C6" w14:textId="77777777" w:rsidR="006C67AA" w:rsidRDefault="006C67AA">
      <w:pPr>
        <w:pStyle w:val="Standard"/>
      </w:pPr>
    </w:p>
    <w:p w14:paraId="1DD8F7AC" w14:textId="77777777" w:rsidR="006848DB" w:rsidRPr="006C67AA" w:rsidRDefault="00D735E1">
      <w:pPr>
        <w:pStyle w:val="Standard"/>
      </w:pPr>
      <w:r>
        <w:rPr>
          <w:b/>
          <w:bCs/>
        </w:rPr>
        <w:lastRenderedPageBreak/>
        <w:t>1</w:t>
      </w:r>
      <w:r w:rsidR="008E740D">
        <w:rPr>
          <w:b/>
          <w:bCs/>
        </w:rPr>
        <w:t>4</w:t>
      </w:r>
      <w:r>
        <w:rPr>
          <w:b/>
          <w:bCs/>
        </w:rPr>
        <w:t>. KONTRAKTINFORMASJON:</w:t>
      </w:r>
    </w:p>
    <w:p w14:paraId="27A24D9D" w14:textId="77777777" w:rsidR="006848DB" w:rsidRDefault="00D735E1">
      <w:pPr>
        <w:pStyle w:val="Standard"/>
        <w:spacing w:before="100" w:after="100"/>
      </w:pPr>
      <w:r>
        <w:rPr>
          <w:rFonts w:cs="Arial"/>
          <w:color w:val="000000"/>
        </w:rPr>
        <w:t>Forelder/foresatt er ansvarlig for at passer får all relevant informasjon som kan gjøre denne i stand til å ivareta barnets behov og rutiner i passeperioden. Særlig viktig er rutiner for allergier og sykdommer/utfordringer. Dette gjøres skriftlig.</w:t>
      </w:r>
      <w:r>
        <w:rPr>
          <w:rFonts w:cs="Arial"/>
        </w:rPr>
        <w:br/>
      </w:r>
      <w:r>
        <w:rPr>
          <w:rFonts w:cs="Arial"/>
        </w:rPr>
        <w:br/>
      </w:r>
      <w:r>
        <w:rPr>
          <w:rFonts w:cs="Arial"/>
          <w:color w:val="000000"/>
        </w:rPr>
        <w:t>Dersom forelder/foresatt mistenker mislighold av barnet eller avtalte forhold, kan denne når som helst si opp avtalen, og kreve barnet og medfølgende utstyr tilbake umiddelbart.</w:t>
      </w:r>
      <w:r>
        <w:rPr>
          <w:rFonts w:cs="Arial"/>
          <w:color w:val="000000"/>
        </w:rPr>
        <w:br/>
        <w:t>Ved hevelse av avtalen, opphører enhver løpende betalingsplikt fra tidspunktet avtalen ble hevet.</w:t>
      </w:r>
      <w:r>
        <w:rPr>
          <w:rFonts w:cs="Arial"/>
          <w:color w:val="000000"/>
        </w:rPr>
        <w:br/>
      </w:r>
      <w:r>
        <w:rPr>
          <w:rFonts w:cs="Arial"/>
        </w:rPr>
        <w:br/>
        <w:t>Dersom betalinger ikke er gjort i tide kan passer nekte å passe barnet med umiddelbar virkning. Det samme gjelder om avtalen ikke blir overholdt.</w:t>
      </w:r>
    </w:p>
    <w:p w14:paraId="188856E1" w14:textId="77777777" w:rsidR="006848DB" w:rsidRDefault="00D735E1">
      <w:pPr>
        <w:pStyle w:val="Standard"/>
        <w:spacing w:before="100" w:after="100"/>
        <w:rPr>
          <w:rFonts w:cs="Arial"/>
        </w:rPr>
      </w:pPr>
      <w:r>
        <w:rPr>
          <w:rFonts w:cs="Arial"/>
        </w:rPr>
        <w:t>Passer har taushetsplikt, og kan derfor ikke dele informasjon med utenforstående.</w:t>
      </w:r>
    </w:p>
    <w:p w14:paraId="4179BD38" w14:textId="77777777" w:rsidR="006848DB" w:rsidRDefault="006848DB">
      <w:pPr>
        <w:pStyle w:val="Standard"/>
        <w:rPr>
          <w:b/>
          <w:bCs/>
        </w:rPr>
      </w:pPr>
    </w:p>
    <w:p w14:paraId="765CF21F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</w:t>
      </w:r>
      <w:r w:rsidR="008E740D">
        <w:rPr>
          <w:b/>
          <w:bCs/>
        </w:rPr>
        <w:t>5</w:t>
      </w:r>
      <w:r>
        <w:rPr>
          <w:b/>
          <w:bCs/>
        </w:rPr>
        <w:t>. TILLEGG – VIKTIG INFORMASJON</w:t>
      </w:r>
      <w:r w:rsidR="00D036EC">
        <w:rPr>
          <w:b/>
          <w:bCs/>
        </w:rPr>
        <w:t xml:space="preserve"> (holdes lett tilgjengelig)</w:t>
      </w:r>
    </w:p>
    <w:p w14:paraId="66C174DD" w14:textId="77777777" w:rsidR="006848DB" w:rsidRDefault="006848DB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848DB" w14:paraId="14DDD56B" w14:textId="77777777"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D27D1" w14:textId="77777777" w:rsidR="006848DB" w:rsidRDefault="00D735E1">
            <w:pPr>
              <w:pStyle w:val="Standard"/>
            </w:pPr>
            <w:proofErr w:type="gramStart"/>
            <w:r>
              <w:t xml:space="preserve">Ambulanse:   </w:t>
            </w:r>
            <w:proofErr w:type="gramEnd"/>
            <w:r>
              <w:rPr>
                <w:b/>
                <w:bCs/>
              </w:rPr>
              <w:t>113</w:t>
            </w:r>
          </w:p>
          <w:p w14:paraId="5BDD351F" w14:textId="77777777" w:rsidR="006848DB" w:rsidRDefault="00D735E1">
            <w:pPr>
              <w:pStyle w:val="Standard"/>
            </w:pPr>
            <w:proofErr w:type="gramStart"/>
            <w:r>
              <w:t xml:space="preserve">Politi:   </w:t>
            </w:r>
            <w:proofErr w:type="gramEnd"/>
            <w:r>
              <w:t xml:space="preserve">          </w:t>
            </w:r>
            <w:r>
              <w:rPr>
                <w:b/>
                <w:bCs/>
              </w:rPr>
              <w:t>112</w:t>
            </w:r>
          </w:p>
          <w:p w14:paraId="504BC8F1" w14:textId="77777777" w:rsidR="006848DB" w:rsidRDefault="00D735E1">
            <w:pPr>
              <w:pStyle w:val="Standard"/>
            </w:pPr>
            <w:proofErr w:type="gramStart"/>
            <w:r>
              <w:t xml:space="preserve">Politivakta:   </w:t>
            </w:r>
            <w:proofErr w:type="gramEnd"/>
            <w:r>
              <w:t xml:space="preserve"> 02800</w:t>
            </w:r>
          </w:p>
          <w:p w14:paraId="0668A7DC" w14:textId="77777777" w:rsidR="006848DB" w:rsidRDefault="00D735E1">
            <w:pPr>
              <w:pStyle w:val="Standard"/>
            </w:pPr>
            <w:proofErr w:type="gramStart"/>
            <w:r>
              <w:t xml:space="preserve">Brann:   </w:t>
            </w:r>
            <w:proofErr w:type="gramEnd"/>
            <w:r>
              <w:t xml:space="preserve">         </w:t>
            </w:r>
            <w:r>
              <w:rPr>
                <w:b/>
                <w:bCs/>
              </w:rPr>
              <w:t>110</w:t>
            </w:r>
          </w:p>
          <w:p w14:paraId="77FC6262" w14:textId="77777777" w:rsidR="006848DB" w:rsidRDefault="006848DB">
            <w:pPr>
              <w:pStyle w:val="Standard"/>
            </w:pPr>
          </w:p>
          <w:p w14:paraId="28574409" w14:textId="77777777" w:rsidR="006848DB" w:rsidRDefault="00D735E1">
            <w:pPr>
              <w:pStyle w:val="Standard"/>
            </w:pPr>
            <w:r>
              <w:t>Legevakt:</w:t>
            </w:r>
          </w:p>
          <w:p w14:paraId="36D9DF9E" w14:textId="77777777" w:rsidR="006848DB" w:rsidRDefault="00D735E1">
            <w:pPr>
              <w:pStyle w:val="Standard"/>
            </w:pPr>
            <w:r>
              <w:t xml:space="preserve">Giftinformasjonen: </w:t>
            </w:r>
            <w:r>
              <w:rPr>
                <w:b/>
                <w:bCs/>
              </w:rPr>
              <w:t>22 59 13 00</w:t>
            </w:r>
          </w:p>
          <w:p w14:paraId="5F647BC6" w14:textId="77777777" w:rsidR="006848DB" w:rsidRDefault="006848DB">
            <w:pPr>
              <w:pStyle w:val="Standard"/>
            </w:pPr>
          </w:p>
          <w:p w14:paraId="2CED50CB" w14:textId="77777777" w:rsidR="006848DB" w:rsidRDefault="00D735E1">
            <w:pPr>
              <w:pStyle w:val="Standard"/>
            </w:pPr>
            <w:r>
              <w:t>Barnets fastlege:</w:t>
            </w:r>
          </w:p>
          <w:p w14:paraId="27414ADF" w14:textId="77777777" w:rsidR="006848DB" w:rsidRDefault="00D735E1">
            <w:pPr>
              <w:pStyle w:val="Standard"/>
            </w:pPr>
            <w:r>
              <w:t>Fastleges telefon:</w:t>
            </w:r>
          </w:p>
          <w:p w14:paraId="0EE21FA9" w14:textId="77777777" w:rsidR="006848DB" w:rsidRDefault="006848DB">
            <w:pPr>
              <w:pStyle w:val="Standard"/>
            </w:pPr>
          </w:p>
          <w:p w14:paraId="13E55749" w14:textId="77777777" w:rsidR="006848DB" w:rsidRDefault="00D735E1">
            <w:pPr>
              <w:pStyle w:val="Standard"/>
            </w:pPr>
            <w:r>
              <w:t>Nærmeste apotek: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24A88" w14:textId="77777777" w:rsidR="006848DB" w:rsidRDefault="00D735E1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Første kontaktperson</w:t>
            </w:r>
          </w:p>
          <w:p w14:paraId="50023A64" w14:textId="77777777" w:rsidR="006848DB" w:rsidRDefault="006848DB">
            <w:pPr>
              <w:pStyle w:val="Standard"/>
            </w:pPr>
          </w:p>
          <w:p w14:paraId="0086F941" w14:textId="77777777" w:rsidR="006848DB" w:rsidRDefault="00D735E1">
            <w:pPr>
              <w:pStyle w:val="Standard"/>
            </w:pPr>
            <w:r>
              <w:t>Navn:</w:t>
            </w:r>
          </w:p>
          <w:p w14:paraId="5514EDCE" w14:textId="77777777" w:rsidR="006848DB" w:rsidRDefault="006848DB">
            <w:pPr>
              <w:pStyle w:val="Standard"/>
            </w:pPr>
          </w:p>
          <w:p w14:paraId="1EF3E4B6" w14:textId="77777777" w:rsidR="006848DB" w:rsidRDefault="00D735E1">
            <w:pPr>
              <w:pStyle w:val="Standard"/>
            </w:pPr>
            <w:r>
              <w:t>Telefon:</w:t>
            </w:r>
          </w:p>
          <w:p w14:paraId="0D99D623" w14:textId="77777777" w:rsidR="006848DB" w:rsidRDefault="006848DB">
            <w:pPr>
              <w:pStyle w:val="Standard"/>
            </w:pPr>
          </w:p>
          <w:p w14:paraId="61B8C325" w14:textId="77777777" w:rsidR="006848DB" w:rsidRDefault="00D735E1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Andre kontaktperson</w:t>
            </w:r>
          </w:p>
          <w:p w14:paraId="082358C2" w14:textId="77777777" w:rsidR="006848DB" w:rsidRDefault="006848DB">
            <w:pPr>
              <w:pStyle w:val="Standard"/>
            </w:pPr>
          </w:p>
          <w:p w14:paraId="4F10B6AF" w14:textId="77777777" w:rsidR="006848DB" w:rsidRDefault="00D735E1">
            <w:pPr>
              <w:pStyle w:val="Standard"/>
            </w:pPr>
            <w:r>
              <w:t>Navn:</w:t>
            </w:r>
          </w:p>
          <w:p w14:paraId="4F3D37DB" w14:textId="77777777" w:rsidR="006848DB" w:rsidRDefault="006848DB">
            <w:pPr>
              <w:pStyle w:val="Standard"/>
            </w:pPr>
          </w:p>
          <w:p w14:paraId="7A94B60E" w14:textId="77777777" w:rsidR="006848DB" w:rsidRDefault="00D735E1">
            <w:pPr>
              <w:pStyle w:val="Standard"/>
            </w:pPr>
            <w:r>
              <w:t>Telefon:</w:t>
            </w:r>
          </w:p>
          <w:p w14:paraId="36192DB3" w14:textId="77777777" w:rsidR="006848DB" w:rsidRDefault="006848DB">
            <w:pPr>
              <w:pStyle w:val="Standard"/>
            </w:pPr>
          </w:p>
          <w:p w14:paraId="7EFAF42E" w14:textId="77777777" w:rsidR="006848DB" w:rsidRDefault="00D735E1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Tredje kontaktperson</w:t>
            </w:r>
          </w:p>
          <w:p w14:paraId="7C7685D6" w14:textId="77777777" w:rsidR="006848DB" w:rsidRDefault="006848DB">
            <w:pPr>
              <w:pStyle w:val="Standard"/>
            </w:pPr>
          </w:p>
          <w:p w14:paraId="69F97021" w14:textId="77777777" w:rsidR="006848DB" w:rsidRDefault="00D735E1">
            <w:pPr>
              <w:pStyle w:val="Standard"/>
            </w:pPr>
            <w:r>
              <w:t>Navn:</w:t>
            </w:r>
          </w:p>
          <w:p w14:paraId="214F98E7" w14:textId="77777777" w:rsidR="006848DB" w:rsidRDefault="006848DB">
            <w:pPr>
              <w:pStyle w:val="Standard"/>
            </w:pPr>
          </w:p>
          <w:p w14:paraId="05A99383" w14:textId="77777777" w:rsidR="006848DB" w:rsidRDefault="00D735E1">
            <w:pPr>
              <w:pStyle w:val="Standard"/>
            </w:pPr>
            <w:r>
              <w:t>Telefon:</w:t>
            </w:r>
          </w:p>
          <w:p w14:paraId="558CC7E7" w14:textId="77777777" w:rsidR="006848DB" w:rsidRDefault="006848DB">
            <w:pPr>
              <w:pStyle w:val="Standard"/>
            </w:pPr>
          </w:p>
        </w:tc>
      </w:tr>
    </w:tbl>
    <w:p w14:paraId="1D511DF3" w14:textId="77777777" w:rsidR="006848DB" w:rsidRDefault="006848DB">
      <w:pPr>
        <w:pStyle w:val="Standard"/>
      </w:pPr>
    </w:p>
    <w:p w14:paraId="4BF6AFF8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Sykdommer / allergier / utfordringer:</w:t>
      </w:r>
    </w:p>
    <w:p w14:paraId="51C99BE1" w14:textId="77777777" w:rsidR="006848DB" w:rsidRDefault="006848DB">
      <w:pPr>
        <w:pStyle w:val="Standard"/>
      </w:pPr>
    </w:p>
    <w:p w14:paraId="3E6DD7F6" w14:textId="77777777" w:rsidR="006848DB" w:rsidRDefault="006848DB">
      <w:pPr>
        <w:pStyle w:val="Standard"/>
      </w:pPr>
    </w:p>
    <w:p w14:paraId="1702CE50" w14:textId="77777777" w:rsidR="00D036EC" w:rsidRPr="00D036EC" w:rsidRDefault="00D036EC" w:rsidP="00D036EC">
      <w:pPr>
        <w:pStyle w:val="Textbody"/>
      </w:pPr>
    </w:p>
    <w:p w14:paraId="61B193A6" w14:textId="77777777" w:rsidR="006848DB" w:rsidRDefault="00D735E1">
      <w:pPr>
        <w:pStyle w:val="Standard"/>
        <w:rPr>
          <w:b/>
          <w:bCs/>
        </w:rPr>
      </w:pPr>
      <w:r>
        <w:rPr>
          <w:b/>
          <w:bCs/>
        </w:rPr>
        <w:t>1</w:t>
      </w:r>
      <w:r w:rsidR="008E740D">
        <w:rPr>
          <w:b/>
          <w:bCs/>
        </w:rPr>
        <w:t>6</w:t>
      </w:r>
      <w:r>
        <w:rPr>
          <w:b/>
          <w:bCs/>
        </w:rPr>
        <w:t>. UNDERSKRIFTER</w:t>
      </w:r>
    </w:p>
    <w:p w14:paraId="747A372B" w14:textId="77777777" w:rsidR="006848DB" w:rsidRDefault="00D735E1">
      <w:pPr>
        <w:pStyle w:val="Standard"/>
      </w:pPr>
      <w:r>
        <w:t>Partene er enige i ovenstående punkter. Hver side i kontrakten er signert og utformet i likelydende eksemplarer og utvekslet mellom partene.</w:t>
      </w:r>
    </w:p>
    <w:p w14:paraId="0FA37418" w14:textId="77777777" w:rsidR="006848DB" w:rsidRDefault="006848DB">
      <w:pPr>
        <w:pStyle w:val="Standard"/>
      </w:pPr>
    </w:p>
    <w:p w14:paraId="0CA97FC8" w14:textId="77777777" w:rsidR="006848DB" w:rsidRDefault="00D735E1">
      <w:pPr>
        <w:pStyle w:val="Standard"/>
      </w:pPr>
      <w:r>
        <w:t xml:space="preserve">____________________          ___ / ___ - _______   </w:t>
      </w:r>
    </w:p>
    <w:p w14:paraId="5D97E4EF" w14:textId="77777777" w:rsidR="006848DB" w:rsidRDefault="00D735E1">
      <w:pPr>
        <w:pStyle w:val="Standard"/>
      </w:pPr>
      <w:r>
        <w:t>Sted                                           Dato</w:t>
      </w:r>
    </w:p>
    <w:p w14:paraId="27369764" w14:textId="77777777" w:rsidR="006848DB" w:rsidRDefault="006848DB">
      <w:pPr>
        <w:pStyle w:val="Standard"/>
      </w:pPr>
    </w:p>
    <w:p w14:paraId="745AA6C0" w14:textId="77777777" w:rsidR="006848DB" w:rsidRDefault="00D735E1">
      <w:pPr>
        <w:pStyle w:val="Standard"/>
      </w:pPr>
      <w:r>
        <w:t>____________________________               __________________________________</w:t>
      </w:r>
    </w:p>
    <w:p w14:paraId="54BC0245" w14:textId="77777777" w:rsidR="006848DB" w:rsidRDefault="00D735E1">
      <w:pPr>
        <w:pStyle w:val="Standard"/>
      </w:pPr>
      <w:r>
        <w:t>Underskrift verge/foresatt                              Underskrift barnepasser</w:t>
      </w:r>
    </w:p>
    <w:sectPr w:rsidR="006848D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14367" w14:textId="77777777" w:rsidR="00481BC6" w:rsidRDefault="00481BC6">
      <w:r>
        <w:separator/>
      </w:r>
    </w:p>
  </w:endnote>
  <w:endnote w:type="continuationSeparator" w:id="0">
    <w:p w14:paraId="02EB88EC" w14:textId="77777777" w:rsidR="00481BC6" w:rsidRDefault="00481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165E7" w14:textId="77777777" w:rsidR="00104EE6" w:rsidRDefault="00D735E1">
    <w:pPr>
      <w:pStyle w:val="Bunntekst"/>
    </w:pPr>
    <w:r>
      <w:t xml:space="preserve">Side </w:t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t xml:space="preserve"> av </w:t>
    </w:r>
    <w:fldSimple w:instr=" NUMPAGES ">
      <w:r>
        <w:t>4</w:t>
      </w:r>
    </w:fldSimple>
    <w:r>
      <w:t xml:space="preserve"> sider</w:t>
    </w:r>
  </w:p>
  <w:p w14:paraId="5A8F2C6D" w14:textId="77777777" w:rsidR="00104EE6" w:rsidRDefault="00D735E1">
    <w:pPr>
      <w:pStyle w:val="Bunntekst"/>
    </w:pPr>
    <w:r>
      <w:t xml:space="preserve">Signatur </w:t>
    </w:r>
    <w:proofErr w:type="gramStart"/>
    <w:r>
      <w:t xml:space="preserve">foresatte:   </w:t>
    </w:r>
    <w:proofErr w:type="gramEnd"/>
    <w:r>
      <w:t xml:space="preserve">                                                     Signatur barnepasser: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6062A" w14:textId="77777777" w:rsidR="00481BC6" w:rsidRDefault="00481BC6">
      <w:r>
        <w:rPr>
          <w:color w:val="000000"/>
        </w:rPr>
        <w:separator/>
      </w:r>
    </w:p>
  </w:footnote>
  <w:footnote w:type="continuationSeparator" w:id="0">
    <w:p w14:paraId="42620A94" w14:textId="77777777" w:rsidR="00481BC6" w:rsidRDefault="00481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C288" w14:textId="77777777" w:rsidR="00104EE6" w:rsidRDefault="00D735E1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51F153" wp14:editId="16A3DC3D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1630800" cy="321840"/>
          <wp:effectExtent l="0" t="0" r="0" b="2010"/>
          <wp:wrapTopAndBottom/>
          <wp:docPr id="1" name="bil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0800" cy="32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9725D"/>
    <w:multiLevelType w:val="multilevel"/>
    <w:tmpl w:val="414C958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4F27E5A"/>
    <w:multiLevelType w:val="multilevel"/>
    <w:tmpl w:val="201653B6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8DB"/>
    <w:rsid w:val="001C0A37"/>
    <w:rsid w:val="00481BC6"/>
    <w:rsid w:val="0060221E"/>
    <w:rsid w:val="006848DB"/>
    <w:rsid w:val="006C67AA"/>
    <w:rsid w:val="008E0651"/>
    <w:rsid w:val="008E740D"/>
    <w:rsid w:val="00B01EFD"/>
    <w:rsid w:val="00CB2294"/>
    <w:rsid w:val="00D036EC"/>
    <w:rsid w:val="00D735E1"/>
    <w:rsid w:val="00F5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4D4A7"/>
  <w15:docId w15:val="{40F5B730-F610-4B3A-B5C0-CE7BBE83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Lucida Sans"/>
        <w:kern w:val="3"/>
        <w:sz w:val="24"/>
        <w:szCs w:val="24"/>
        <w:lang w:val="nb-N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eavsnitt">
    <w:name w:val="List Paragraph"/>
    <w:basedOn w:val="Standard"/>
    <w:pPr>
      <w:ind w:left="720"/>
    </w:pPr>
  </w:style>
  <w:style w:type="paragraph" w:styleId="Topptekst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Bunntekst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ListLabel1">
    <w:name w:val="ListLabel 1"/>
    <w:rPr>
      <w:rFonts w:cs="Courier New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Ingen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731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Stian Wessel-Berg Skjold</dc:creator>
  <cp:lastModifiedBy>Stian Wessel-Berg Skjold</cp:lastModifiedBy>
  <cp:revision>11</cp:revision>
  <cp:lastPrinted>2019-04-01T22:53:00Z</cp:lastPrinted>
  <dcterms:created xsi:type="dcterms:W3CDTF">2019-03-18T11:39:00Z</dcterms:created>
  <dcterms:modified xsi:type="dcterms:W3CDTF">2019-04-01T22:54:00Z</dcterms:modified>
</cp:coreProperties>
</file>